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1" w:rsidRDefault="005B7691" w:rsidP="005B7691">
      <w:pPr>
        <w:pStyle w:val="Title"/>
      </w:pPr>
      <w:r>
        <w:t>Morton Games, Friday July 22</w:t>
      </w:r>
      <w:r w:rsidRPr="005B7691">
        <w:rPr>
          <w:vertAlign w:val="superscript"/>
        </w:rPr>
        <w:t>nd</w:t>
      </w:r>
      <w:r>
        <w:t xml:space="preserve"> 2016 Morton Stadium, </w:t>
      </w:r>
      <w:proofErr w:type="spellStart"/>
      <w:r>
        <w:t>Santry</w:t>
      </w:r>
      <w:proofErr w:type="spellEnd"/>
      <w:r>
        <w:t>, Dublin</w:t>
      </w:r>
    </w:p>
    <w:p w:rsidR="005B7691" w:rsidRDefault="005B7691" w:rsidP="005B7691"/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Junior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Mile - C&amp;E Product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Supplies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:17:46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CURTIN Fergal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4:18.03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KEANE Barry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4:18.43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STEWART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Fintan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4:20.82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STUBBS Josh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4:22.12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HESSION Joseph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4:24.89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FARREN Donal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4:29.46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182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RYAN Darren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4:33.96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JORDAN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Jarlath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4:39.85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MAGUELLA Rayan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4:42.15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180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HOSSENY Greg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4:45.45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D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:17:55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LYNCH Peter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1:58.02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COLLINS John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1:58.52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MCGRATH Kieran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1:59.75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HAMILTON James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1:59.86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KENNEDY Robert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2:00.87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ELLIOTT Niall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2:00.87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GRUMMELL Tim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2:01.69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CORNYN Niall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2:03.26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JOHNSTON Matthew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2:05.58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PANILLA Gonzalo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2:08.10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Women B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:17:56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HARTE Chloe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2:19.84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O'CONNOR Orla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2:20.22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GILSHINAN Anne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2:20.72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LEECH Mary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2:22.10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LAVERY Maeve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2:22.45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CONROY Katy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2:23.20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NIXON Rebekah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2:23.58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NI BHROIN Aoife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2:27.57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SHINE Fiona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2:30.31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Men C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:18:15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REIDY Eoin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1:55.93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MCDONALD Mark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1:56.29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 GINLEY Alan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1:56.63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CASEY Ruairi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1:56.74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CONWAY Mark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1:56.87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HARBINSON Jake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1:57.05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BYRNE Lee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1:57.27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HUGHES William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1:57.30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O'SHEA Mark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1:58.28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FITZPATRICK Luke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1:58.61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HOY Mark 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DNF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Men B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:18:16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CRONIN Dean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1:51.85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LYONS Joseph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1:53.88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CROWLEY Bobby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1:54.01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SURLIS Roland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1:54.79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GREENE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Darragh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1:54.79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HORGAN Luke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COUGHLAN Denis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1:55.22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SEXTON Kieron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MCILHATTON Niall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1:57.63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Womens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National Discus- Last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Lap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:18:20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FITZGERALD  Clare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52.83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PARKINSON-BROWN Sophie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43.11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OWENS Emma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36.91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TORSNEY Anne-Marie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36.08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Zoe Mohan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33.00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Aon 100m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SEN  Men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Race 1  Time :18:35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Wind : -0.5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MORRIS Joe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TOBIAS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Deji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MCKENZIE Ramone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11.06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FAHEY Eamon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MURPHY Adam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11.32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100m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SEN  Men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Race 2  Time :18:39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Wind : -0.4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LOCKE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Dentarius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BOATENG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Bismark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10.71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THOMPSON Kevin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10.84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WESLEY Cyrus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10.93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RAHMAN Imran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10.98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OGBENE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Kaodi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100m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SEN  Women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Warm Up  Time :18:50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Wind : 0.7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KALU  Stephani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WHELAN Niamh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11.74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HEALY Joan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11.82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R125.5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MANNING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Cliodhna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11.95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MOORE Leah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12.04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MCMANUS Catherine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12.04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Juvenile Mile Relay C&amp;E Product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Supplies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:18:58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Tallaght A.C.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3:37.65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Portmarknock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A.C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3:52.78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lastRenderedPageBreak/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Clonliffe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A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3:53.65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Rathoath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AC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3:56.75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Celtic DCH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4:04.15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St. Cocas AC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4:05.09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Le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Cheile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AC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4:21.53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Dunshaughlin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A.C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4:22.84  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Women A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:19:06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CORRECTED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O DONOGHUE Amy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2:06.05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NEELY Kelly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2:06.78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KEHOE Fiona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2:09.44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HARTNETT Ellie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2:09.65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LALLY Alanna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2:09.94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HAMILL Amy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2:11.43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FINNEGAN Rose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2:11.77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RAFTER Claire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2:14.50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BOLAND Niamh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2:16.37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800m Men A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Race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:19:17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SLADE Elliot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1:47.70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MCGRATH Kevin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1:48.89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TUOHY Niall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1:49.18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CROWE William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1:50.65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KIRWAN Cillian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1:51.24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BELL Kevin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1:51.50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WARNE Joe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1:53.13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CRAWFORD-WALKER Callum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1:53.71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KIRK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Conall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LODGE Rory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1:55.45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Allianz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800m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Wheelchair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:19:17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MONAHAN  Patrick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1:48.38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AGNEW Jack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1:50.69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TOWERS Isaac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1:50.93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lastRenderedPageBreak/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ROWLINGS  Ben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1:52.63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FRAME Sean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1:54.54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DUNNE Cillian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2:02.11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KOLEK  Samuel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2:14.35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International Pole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Vault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:19:25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COOVER  Jeff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5.57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PHIPPS Jack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5.10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WALKER-SHEPHERD Cameron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4.95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COLE Nick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4.95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KANASH  Yuri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4.30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HOULIHAN Thomas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4.30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DONEGAN David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NM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bookmarkStart w:id="0" w:name="_GoBack"/>
      <w:bookmarkEnd w:id="0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Albie Thomas Memorial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3000m (DAB)  Time :19:48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TAYLOR Johnny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7:56.06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WEIR Richard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7:56.66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BERGIN Matt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7:58.63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AVILA Eric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7:59.16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TRAVERS John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8:02.25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CHRISTIE  Mark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8:05.97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CLARKE Adam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8:08.97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MICHIELS  Yannick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8:09.09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HANRAHAN Mark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8:09.65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SHEEHAN Colm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8:14.82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SORATOES Christian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8:17.64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MORAN Thomas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8:22.25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THISTLEWOOD  Ben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8:24.81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400H Tucks Fasteners and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Fixings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:19:48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WILLIAMS Rhys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49.50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DOWNING Quincy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49.88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MORTON Christian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50.02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FRENCH  Cameron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50.25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GORDON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Jehue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50.73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BYRNE Paul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50.81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PAUL Jacob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51.28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HOUGHTON Jack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51.51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International High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Jump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:19:51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SMITH David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2.22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TODOSIJEVIC Milos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2.18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RYAN Dion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1.95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MURTAGH  Jamie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1.90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Aon 100m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SEN  Women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Time :20:02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Wind : 0.0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KALU  Stephani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WHELAN Niamh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HEALY Joan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MANNING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Cliodhna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11.81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MURRAY Sarah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11.84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MCMANUS Catherine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11.94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MOORE Leah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12.10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IMC vs BMC 1500m - Dublin Front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Runners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:20:03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lastRenderedPageBreak/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CORRECTED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HALLAS Jack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3:46.35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KEOGH Eric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3:47.08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FIELD Cameron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3:47.83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NORMAN Josh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3:48.75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OWENS Richard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3:49.05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JOHNSTON Neil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3:49.94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WILKINSON Joe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3:49.97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DUNLEAVY Emmett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3:51.36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PIERCE Eoin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3:52.50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CAMPBELL Garry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3:54.23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MCELHIMMEY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Darragh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3:54.50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DUFFY Conor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3:56.71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EVES John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3:57.32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PRENTICE Stephen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3:58.53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LANDERS Damien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4:00.05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CHESSER Kevin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4:00.18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Aon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100m Final  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Time :20:11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Wind : 0.2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MORRIS Joe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LOCKE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Dentarius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10.27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BOATENG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Bismark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10.40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TOBIAS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Deji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10.49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MCKENZIE Ramone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10.70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RAHMAN Imran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THOMPSON Kevin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10.80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WESLEY Cyrus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10.85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OGBENE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Kaodi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10.85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FAHEY Eamon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10.98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Loki Sports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400m Race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1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:20:18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AGARD Terrence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47.49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LOUDEN Greg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47.72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CROWE Timmy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47.91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MCCOMB Adam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48.23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LENNON-FORD Luke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48.74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ENNIS Nick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50.80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IBEANU Israel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53.44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Loki Sports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400m Race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2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:20:34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KOUMI 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Sadam</w:t>
      </w:r>
      <w:proofErr w:type="spellEnd"/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45.76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GEORGE Winston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45.76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DUNN  Jarryd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46.28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GREGAN Brian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46.59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GILLICK David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46.93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PLENDERLEITH Grant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47.46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MELLON Andrew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47.60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Womens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Mile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Clonliffe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&amp; </w:t>
      </w:r>
      <w:proofErr w:type="spellStart"/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Fashionflo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:20:41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MACKEY Katie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4:25.48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KAMPF  Heather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4:27.33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MCGEE Cory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4:28.55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SCHAPPERT Stephanie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4:30.07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HAMBLIN  Nikki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4:31.16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ENGLAND  Hannah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4:33.48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SILVA Sammy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4:35.44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PAQUETTE Lauren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4:35.83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lastRenderedPageBreak/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CUFF  Aisling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4:36.23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KELLY Mariah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4:36.56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SUTHERLAND  Sara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4:40.07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HALASA  Monika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4:43.39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MITCHELL Emma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4:45.05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Marathon Mission 16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Womens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800m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:20:58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BELL  Alex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2:00.53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MAGEEAN  Ciara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2:00.79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MIRES  Baylee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2:02.60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MARSHALL Kat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2:02.70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E32676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>
        <w:rPr>
          <w:rFonts w:ascii="Courier New" w:eastAsia="Times New Roman" w:hAnsi="Courier New" w:cs="Courier New"/>
          <w:sz w:val="20"/>
          <w:szCs w:val="20"/>
          <w:lang w:eastAsia="en-IE"/>
        </w:rPr>
        <w:tab/>
        <w:t>58</w:t>
      </w:r>
      <w:r>
        <w:rPr>
          <w:rFonts w:ascii="Courier New" w:eastAsia="Times New Roman" w:hAnsi="Courier New" w:cs="Courier New"/>
          <w:sz w:val="20"/>
          <w:szCs w:val="20"/>
          <w:lang w:eastAsia="en-IE"/>
        </w:rPr>
        <w:tab/>
        <w:t>SAUNDERS Claudia</w:t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2:03.56</w:t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="005B7691"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LEBLANC Annie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2:03.63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CROWE Laura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2:03.65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MURPHY Samantha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2:03.92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AUBRY  Rachel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2:05.01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The Morton Mile Behan &amp; Ass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.&amp;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CHS  Time :21:11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GREGOREK Johnny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3:55.57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MERBER  Kyle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3:55.79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ALEXANDER Colby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3:55.93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CALLAHAN Peter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3:56.14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MOTSAU  Jerry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3:56.62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WINN Daniel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3:56.73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MCNAMARA Jordan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3:56.91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PALMER Ford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3:57.97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MASTERS Riley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3:58.39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WEST James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3:58.69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ROBINSON Paul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3:58.75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HUFFER Craig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4:04.38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The Muscle Clinic </w:t>
      </w:r>
      <w:proofErr w:type="spell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Mens</w:t>
      </w:r>
      <w:proofErr w:type="spell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800m  Time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:21:45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Heat</w:t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:1</w:t>
      </w:r>
      <w:proofErr w:type="gramEnd"/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LANGFORD  Kyle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1:46.73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CURRAN Zak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1:46.78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WALKER Shaquille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1:46.79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42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ABDA  Harun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1:47.36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MURRAY Declan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1:47.48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KELLY Kieran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1:47.50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45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WILLIAMSZ  Jordy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1:48.04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38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RUTT Mike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1:48.33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GRIFFIN  Karl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1:48.77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37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EICHBERGER  James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1:48.79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11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36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proofErr w:type="gramStart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>MATHAS  Brad</w:t>
      </w:r>
      <w:proofErr w:type="gramEnd"/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1:50.60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>46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MAZE Ben            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  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  <w:t xml:space="preserve">DNF   </w:t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  <w:r w:rsidRPr="005B7691">
        <w:rPr>
          <w:rFonts w:ascii="Courier New" w:eastAsia="Times New Roman" w:hAnsi="Courier New" w:cs="Courier New"/>
          <w:sz w:val="20"/>
          <w:szCs w:val="20"/>
          <w:lang w:eastAsia="en-IE"/>
        </w:rPr>
        <w:tab/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</w:p>
    <w:p w:rsidR="005B7691" w:rsidRPr="005B7691" w:rsidRDefault="005B7691" w:rsidP="005B7691"/>
    <w:sectPr w:rsidR="005B7691" w:rsidRPr="005B7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91"/>
    <w:rsid w:val="005B7691"/>
    <w:rsid w:val="00E32676"/>
    <w:rsid w:val="00E917B1"/>
    <w:rsid w:val="00F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2016-07-24T18:10:00Z</dcterms:created>
  <dcterms:modified xsi:type="dcterms:W3CDTF">2016-08-13T21:43:00Z</dcterms:modified>
</cp:coreProperties>
</file>